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368"/>
        <w:gridCol w:w="8280"/>
      </w:tblGrid>
      <w:tr w:rsidR="00321AE0" w:rsidRPr="00E84226" w:rsidTr="000B0392">
        <w:tc>
          <w:tcPr>
            <w:tcW w:w="1368" w:type="dxa"/>
            <w:shd w:val="clear" w:color="auto" w:fill="auto"/>
          </w:tcPr>
          <w:p w:rsidR="00321AE0" w:rsidRPr="00E84226" w:rsidRDefault="004F15DE" w:rsidP="000B0392">
            <w:pPr>
              <w:keepNext/>
              <w:rPr>
                <w:color w:val="000080"/>
                <w:sz w:val="36"/>
                <w:szCs w:val="36"/>
              </w:rPr>
            </w:pPr>
            <w:r w:rsidRPr="004F15DE">
              <w:rPr>
                <w:noProof/>
                <w:color w:val="000080"/>
                <w:sz w:val="36"/>
                <w:szCs w:val="36"/>
              </w:rPr>
              <w:drawing>
                <wp:inline distT="0" distB="0" distL="0" distR="0">
                  <wp:extent cx="828675" cy="914400"/>
                  <wp:effectExtent l="0" t="0" r="9525" b="0"/>
                  <wp:docPr id="1" name="Picture 1" descr="C:\Users\Tracy T\Documents\Valley of the Sun Show\2018 show\Icon\Show Icon3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racy T\Documents\Valley of the Sun Show\2018 show\Icon\Show Icon3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0" w:type="dxa"/>
            <w:shd w:val="clear" w:color="auto" w:fill="auto"/>
          </w:tcPr>
          <w:p w:rsidR="00321AE0" w:rsidRPr="004F15DE" w:rsidRDefault="0029187D" w:rsidP="005271C3">
            <w:pPr>
              <w:keepNext/>
              <w:ind w:left="-468" w:right="-108"/>
              <w:jc w:val="center"/>
              <w:rPr>
                <w:rFonts w:ascii="Monotype Corsiva" w:hAnsi="Monotype Corsiva"/>
                <w:color w:val="1F497D" w:themeColor="text2"/>
                <w:sz w:val="36"/>
                <w:szCs w:val="36"/>
              </w:rPr>
            </w:pPr>
            <w:r w:rsidRPr="0029187D">
              <w:rPr>
                <w:rFonts w:ascii="Monotype Corsiva" w:hAnsi="Monotype Corsiva"/>
                <w:b/>
                <w:noProof/>
                <w:color w:val="1F497D" w:themeColor="text2"/>
                <w:sz w:val="36"/>
                <w:szCs w:val="36"/>
              </w:rPr>
              <w:drawing>
                <wp:inline distT="0" distB="0" distL="0" distR="0">
                  <wp:extent cx="2705100" cy="276225"/>
                  <wp:effectExtent l="0" t="0" r="0" b="9525"/>
                  <wp:docPr id="2" name="Picture 2" descr="C:\Users\Tracy T\Documents\Valley of the Sun Show\2018 show\Icon\Show Bann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racy T\Documents\Valley of the Sun Show\2018 show\Icon\Show Bann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87D">
              <w:rPr>
                <w:rFonts w:ascii="Monotype Corsiva" w:hAnsi="Monotype Corsiva"/>
                <w:b/>
                <w:color w:val="1F497D" w:themeColor="text2"/>
                <w:sz w:val="36"/>
                <w:szCs w:val="36"/>
              </w:rPr>
              <w:t xml:space="preserve"> </w:t>
            </w:r>
            <w:r>
              <w:rPr>
                <w:rFonts w:ascii="Monotype Corsiva" w:hAnsi="Monotype Corsiva"/>
                <w:b/>
                <w:color w:val="1F497D" w:themeColor="text2"/>
                <w:sz w:val="36"/>
                <w:szCs w:val="36"/>
              </w:rPr>
              <w:br/>
            </w:r>
            <w:r w:rsidR="0009566B" w:rsidRPr="004F15DE">
              <w:rPr>
                <w:rFonts w:ascii="Monotype Corsiva" w:hAnsi="Monotype Corsiva"/>
                <w:color w:val="1F497D" w:themeColor="text2"/>
                <w:sz w:val="36"/>
                <w:szCs w:val="36"/>
              </w:rPr>
              <w:t>Bakersfield, Ca</w:t>
            </w:r>
          </w:p>
          <w:p w:rsidR="00321AE0" w:rsidRPr="00683A11" w:rsidRDefault="0009566B" w:rsidP="0039033E">
            <w:pPr>
              <w:ind w:left="-828" w:right="-108"/>
              <w:jc w:val="center"/>
              <w:rPr>
                <w:color w:val="000080"/>
                <w:sz w:val="32"/>
                <w:szCs w:val="32"/>
              </w:rPr>
            </w:pPr>
            <w:r w:rsidRPr="00683A11">
              <w:rPr>
                <w:color w:val="1F497D" w:themeColor="text2"/>
                <w:sz w:val="32"/>
                <w:szCs w:val="32"/>
              </w:rPr>
              <w:t>June 8-9, 2018</w:t>
            </w:r>
          </w:p>
        </w:tc>
      </w:tr>
    </w:tbl>
    <w:p w:rsidR="00321AE0" w:rsidRPr="00E84226" w:rsidRDefault="00321AE0" w:rsidP="009B6684">
      <w:pPr>
        <w:jc w:val="center"/>
        <w:rPr>
          <w:sz w:val="10"/>
          <w:szCs w:val="10"/>
        </w:rPr>
      </w:pPr>
    </w:p>
    <w:p w:rsidR="006430BA" w:rsidRPr="0012168F" w:rsidRDefault="00FA311D" w:rsidP="009B6684">
      <w:pPr>
        <w:jc w:val="center"/>
        <w:rPr>
          <w:b/>
          <w:color w:val="1F497D" w:themeColor="text2"/>
          <w:sz w:val="32"/>
          <w:szCs w:val="32"/>
        </w:rPr>
      </w:pPr>
      <w:r w:rsidRPr="0012168F">
        <w:rPr>
          <w:b/>
          <w:color w:val="1F497D" w:themeColor="text2"/>
          <w:sz w:val="32"/>
          <w:szCs w:val="32"/>
        </w:rPr>
        <w:t>Sponsor Form</w:t>
      </w:r>
    </w:p>
    <w:p w:rsidR="00EE147F" w:rsidRPr="0012168F" w:rsidRDefault="00EE147F" w:rsidP="009B6684">
      <w:pPr>
        <w:jc w:val="center"/>
        <w:rPr>
          <w:color w:val="1F497D" w:themeColor="text2"/>
          <w:sz w:val="32"/>
          <w:szCs w:val="32"/>
        </w:rPr>
      </w:pPr>
    </w:p>
    <w:p w:rsidR="00EE147F" w:rsidRPr="00683A11" w:rsidRDefault="00EE147F" w:rsidP="009B6684">
      <w:pPr>
        <w:jc w:val="center"/>
        <w:rPr>
          <w:color w:val="1F497D" w:themeColor="text2"/>
          <w:sz w:val="28"/>
          <w:szCs w:val="28"/>
        </w:rPr>
      </w:pPr>
      <w:r w:rsidRPr="00683A11">
        <w:rPr>
          <w:bCs/>
          <w:color w:val="1F497D" w:themeColor="text2"/>
          <w:sz w:val="28"/>
          <w:szCs w:val="28"/>
        </w:rPr>
        <w:t>We would greatly appreciate your support</w:t>
      </w:r>
      <w:r w:rsidR="009B6684" w:rsidRPr="00683A11">
        <w:rPr>
          <w:bCs/>
          <w:color w:val="1F497D" w:themeColor="text2"/>
          <w:sz w:val="28"/>
          <w:szCs w:val="28"/>
        </w:rPr>
        <w:t xml:space="preserve">.  </w:t>
      </w:r>
      <w:r w:rsidRPr="00683A11">
        <w:rPr>
          <w:bCs/>
          <w:color w:val="1F497D" w:themeColor="text2"/>
          <w:sz w:val="28"/>
          <w:szCs w:val="28"/>
        </w:rPr>
        <w:t>We cannot succeed without you!!!</w:t>
      </w:r>
    </w:p>
    <w:p w:rsidR="00EE147F" w:rsidRPr="00E2317C" w:rsidRDefault="00EE147F" w:rsidP="008852A7">
      <w:pPr>
        <w:jc w:val="center"/>
        <w:rPr>
          <w:b/>
        </w:rPr>
      </w:pPr>
    </w:p>
    <w:p w:rsidR="009F4179" w:rsidRPr="00E91700" w:rsidRDefault="00FA311D" w:rsidP="00037B8D">
      <w:pPr>
        <w:pStyle w:val="NormalWeb"/>
        <w:spacing w:before="0" w:beforeAutospacing="0" w:after="80" w:afterAutospacing="0"/>
      </w:pPr>
      <w:r w:rsidRPr="00E91700">
        <w:t>Name</w:t>
      </w:r>
      <w:r w:rsidR="009F4179" w:rsidRPr="00E91700">
        <w:t xml:space="preserve"> (or Company Name)</w:t>
      </w:r>
      <w:r w:rsidR="00C3425E" w:rsidRPr="00E91700">
        <w:t xml:space="preserve">: </w:t>
      </w:r>
      <w:r w:rsidRPr="00E91700">
        <w:t>_________</w:t>
      </w:r>
      <w:r w:rsidR="009F4179" w:rsidRPr="00E91700">
        <w:t>______</w:t>
      </w:r>
      <w:r w:rsidRPr="00E91700">
        <w:t>________________</w:t>
      </w:r>
    </w:p>
    <w:p w:rsidR="00E8645F" w:rsidRPr="00E91700" w:rsidRDefault="00E8645F" w:rsidP="00683A11">
      <w:pPr>
        <w:pStyle w:val="NormalWeb"/>
        <w:spacing w:before="0" w:beforeAutospacing="0" w:after="0" w:afterAutospacing="0"/>
      </w:pPr>
    </w:p>
    <w:p w:rsidR="00FA311D" w:rsidRPr="00E91700" w:rsidRDefault="00FA311D" w:rsidP="00037B8D">
      <w:pPr>
        <w:pStyle w:val="NormalWeb"/>
        <w:spacing w:before="0" w:beforeAutospacing="0" w:after="80" w:afterAutospacing="0"/>
      </w:pPr>
      <w:r w:rsidRPr="00E91700">
        <w:t>Address: _________</w:t>
      </w:r>
      <w:r w:rsidR="0009566B" w:rsidRPr="00E91700">
        <w:t>______________________</w:t>
      </w:r>
      <w:bookmarkStart w:id="0" w:name="_GoBack"/>
      <w:bookmarkEnd w:id="0"/>
      <w:r w:rsidR="0009566B" w:rsidRPr="00E91700">
        <w:t>___</w:t>
      </w:r>
    </w:p>
    <w:p w:rsidR="00E8645F" w:rsidRPr="00E91700" w:rsidRDefault="00E8645F" w:rsidP="00683A11">
      <w:pPr>
        <w:pStyle w:val="NormalWeb"/>
        <w:spacing w:before="0" w:beforeAutospacing="0" w:after="0" w:afterAutospacing="0"/>
      </w:pPr>
    </w:p>
    <w:p w:rsidR="00431C44" w:rsidRPr="00E91700" w:rsidRDefault="009F4179" w:rsidP="00037B8D">
      <w:pPr>
        <w:pStyle w:val="NormalWeb"/>
        <w:pBdr>
          <w:bottom w:val="doubleWave" w:sz="6" w:space="1" w:color="auto"/>
        </w:pBdr>
        <w:spacing w:before="0" w:beforeAutospacing="0" w:after="0" w:afterAutospacing="0"/>
      </w:pPr>
      <w:r w:rsidRPr="00E91700">
        <w:t xml:space="preserve">Phone: </w:t>
      </w:r>
      <w:r w:rsidR="00FA311D" w:rsidRPr="00E91700">
        <w:t>___</w:t>
      </w:r>
      <w:r w:rsidRPr="00E91700">
        <w:t>_</w:t>
      </w:r>
      <w:r w:rsidR="00FA311D" w:rsidRPr="00E91700">
        <w:t>__</w:t>
      </w:r>
      <w:r w:rsidR="0009566B" w:rsidRPr="00E91700">
        <w:t>____________</w:t>
      </w:r>
      <w:r w:rsidR="00FA311D" w:rsidRPr="00E91700">
        <w:t>_</w:t>
      </w:r>
      <w:r w:rsidRPr="00E91700">
        <w:t xml:space="preserve">  Email: __</w:t>
      </w:r>
      <w:r w:rsidR="0009566B" w:rsidRPr="00E91700">
        <w:t xml:space="preserve">__________________ </w:t>
      </w:r>
    </w:p>
    <w:p w:rsidR="00037B8D" w:rsidRPr="00E91700" w:rsidRDefault="00037B8D" w:rsidP="00037B8D">
      <w:pPr>
        <w:pStyle w:val="NormalWeb"/>
        <w:pBdr>
          <w:bottom w:val="doubleWave" w:sz="6" w:space="1" w:color="auto"/>
        </w:pBdr>
        <w:spacing w:before="0" w:beforeAutospacing="0" w:after="80" w:afterAutospacing="0"/>
      </w:pPr>
    </w:p>
    <w:p w:rsidR="00820200" w:rsidRPr="00E91700" w:rsidRDefault="00431C44" w:rsidP="0022518C">
      <w:pPr>
        <w:pStyle w:val="NormalWeb"/>
        <w:spacing w:before="240" w:beforeAutospacing="0" w:after="240" w:afterAutospacing="0"/>
      </w:pPr>
      <w:r w:rsidRPr="00E91700">
        <w:t>I would like to S</w:t>
      </w:r>
      <w:r w:rsidR="00D90BBB" w:rsidRPr="00E91700">
        <w:t>ponsor the following</w:t>
      </w:r>
      <w:r w:rsidR="006A18E7" w:rsidRPr="00E91700">
        <w:t xml:space="preserve"> [check appropriate box(es)]</w:t>
      </w:r>
      <w:r w:rsidRPr="00E91700">
        <w:t>:</w:t>
      </w:r>
    </w:p>
    <w:tbl>
      <w:tblPr>
        <w:tblW w:w="10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3960"/>
        <w:gridCol w:w="4968"/>
      </w:tblGrid>
      <w:tr w:rsidR="004A2E5F" w:rsidRPr="00E91700" w:rsidTr="000B0392">
        <w:tc>
          <w:tcPr>
            <w:tcW w:w="1368" w:type="dxa"/>
            <w:shd w:val="clear" w:color="auto" w:fill="auto"/>
          </w:tcPr>
          <w:p w:rsidR="004A2E5F" w:rsidRPr="00E91700" w:rsidRDefault="004A2E5F" w:rsidP="000B0392">
            <w:pPr>
              <w:ind w:left="-90" w:right="-81"/>
              <w:jc w:val="center"/>
              <w:rPr>
                <w:b/>
                <w:bCs/>
                <w:sz w:val="18"/>
                <w:szCs w:val="18"/>
              </w:rPr>
            </w:pPr>
            <w:r w:rsidRPr="00E91700">
              <w:rPr>
                <w:b/>
                <w:bCs/>
                <w:sz w:val="18"/>
                <w:szCs w:val="18"/>
              </w:rPr>
              <w:t>Check Box(es)</w:t>
            </w:r>
          </w:p>
        </w:tc>
        <w:tc>
          <w:tcPr>
            <w:tcW w:w="8928" w:type="dxa"/>
            <w:gridSpan w:val="2"/>
            <w:shd w:val="clear" w:color="auto" w:fill="C0C0C0"/>
          </w:tcPr>
          <w:p w:rsidR="004A2E5F" w:rsidRPr="00E91700" w:rsidRDefault="004A2E5F" w:rsidP="00431C44">
            <w:pPr>
              <w:rPr>
                <w:bCs/>
                <w:sz w:val="22"/>
                <w:szCs w:val="22"/>
              </w:rPr>
            </w:pPr>
          </w:p>
        </w:tc>
      </w:tr>
      <w:tr w:rsidR="00017EB6" w:rsidRPr="00E91700" w:rsidTr="00017EB6">
        <w:trPr>
          <w:trHeight w:val="143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EB6" w:rsidRPr="00E91700" w:rsidRDefault="00017EB6" w:rsidP="000B0392">
            <w:pPr>
              <w:spacing w:before="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EB6" w:rsidRPr="00E91700" w:rsidRDefault="00017EB6" w:rsidP="00017EB6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E91700">
              <w:rPr>
                <w:b/>
                <w:bCs/>
                <w:sz w:val="22"/>
                <w:szCs w:val="22"/>
              </w:rPr>
              <w:t>$</w:t>
            </w:r>
            <w:r>
              <w:rPr>
                <w:b/>
                <w:bCs/>
                <w:sz w:val="22"/>
                <w:szCs w:val="22"/>
              </w:rPr>
              <w:t>10</w:t>
            </w:r>
            <w:r w:rsidRPr="00E91700">
              <w:rPr>
                <w:b/>
                <w:bCs/>
                <w:sz w:val="22"/>
                <w:szCs w:val="22"/>
              </w:rPr>
              <w:t xml:space="preserve">0 – </w:t>
            </w:r>
            <w:r>
              <w:rPr>
                <w:b/>
                <w:bCs/>
                <w:sz w:val="22"/>
                <w:szCs w:val="22"/>
              </w:rPr>
              <w:t>Show</w:t>
            </w:r>
            <w:r w:rsidRPr="00E91700">
              <w:rPr>
                <w:b/>
                <w:bCs/>
                <w:sz w:val="22"/>
                <w:szCs w:val="22"/>
              </w:rPr>
              <w:t xml:space="preserve"> Sponsors</w:t>
            </w:r>
            <w:r w:rsidR="005F3AB5">
              <w:rPr>
                <w:b/>
                <w:bCs/>
                <w:sz w:val="22"/>
                <w:szCs w:val="22"/>
              </w:rPr>
              <w:t xml:space="preserve"> – providing </w:t>
            </w:r>
            <w:r w:rsidR="005F3AB5" w:rsidRPr="005F3AB5">
              <w:rPr>
                <w:b/>
                <w:bCs/>
                <w:sz w:val="22"/>
                <w:szCs w:val="22"/>
              </w:rPr>
              <w:t>over $100 in</w:t>
            </w:r>
            <w:r w:rsidR="005F3AB5">
              <w:rPr>
                <w:b/>
                <w:bCs/>
                <w:sz w:val="22"/>
                <w:szCs w:val="22"/>
              </w:rPr>
              <w:t xml:space="preserve"> cash,</w:t>
            </w:r>
            <w:r w:rsidR="005F3AB5" w:rsidRPr="005F3AB5">
              <w:rPr>
                <w:b/>
                <w:bCs/>
                <w:sz w:val="22"/>
                <w:szCs w:val="22"/>
              </w:rPr>
              <w:t xml:space="preserve"> supplies</w:t>
            </w:r>
            <w:r w:rsidR="005F3AB5">
              <w:rPr>
                <w:b/>
                <w:bCs/>
                <w:sz w:val="22"/>
                <w:szCs w:val="22"/>
              </w:rPr>
              <w:t>,</w:t>
            </w:r>
            <w:r w:rsidR="005F3AB5" w:rsidRPr="005F3AB5">
              <w:rPr>
                <w:b/>
                <w:bCs/>
                <w:sz w:val="22"/>
                <w:szCs w:val="22"/>
              </w:rPr>
              <w:t xml:space="preserve"> or services</w:t>
            </w:r>
            <w:r w:rsidRPr="00E91700">
              <w:rPr>
                <w:b/>
                <w:bCs/>
                <w:sz w:val="22"/>
                <w:szCs w:val="22"/>
              </w:rPr>
              <w:br/>
            </w:r>
            <w:r>
              <w:rPr>
                <w:bCs/>
                <w:sz w:val="20"/>
                <w:szCs w:val="20"/>
              </w:rPr>
              <w:t xml:space="preserve">Full </w:t>
            </w:r>
            <w:r w:rsidRPr="00E91700">
              <w:rPr>
                <w:bCs/>
                <w:sz w:val="20"/>
                <w:szCs w:val="20"/>
              </w:rPr>
              <w:t xml:space="preserve">Page ad in Show Program and </w:t>
            </w:r>
            <w:r>
              <w:rPr>
                <w:bCs/>
                <w:sz w:val="20"/>
                <w:szCs w:val="20"/>
              </w:rPr>
              <w:t>Business Card</w:t>
            </w:r>
            <w:r w:rsidRPr="00E91700">
              <w:rPr>
                <w:bCs/>
                <w:sz w:val="20"/>
                <w:szCs w:val="20"/>
              </w:rPr>
              <w:t xml:space="preserve"> ad on website</w:t>
            </w:r>
            <w:r>
              <w:rPr>
                <w:bCs/>
                <w:sz w:val="20"/>
                <w:szCs w:val="20"/>
              </w:rPr>
              <w:t xml:space="preserve">. </w:t>
            </w:r>
            <w:r w:rsidRPr="00017EB6">
              <w:rPr>
                <w:bCs/>
                <w:sz w:val="20"/>
                <w:szCs w:val="20"/>
              </w:rPr>
              <w:t>Have your name/business/ranch announced at the award presentation.</w:t>
            </w:r>
          </w:p>
        </w:tc>
      </w:tr>
      <w:tr w:rsidR="00017EB6" w:rsidRPr="00017EB6" w:rsidTr="00683A11">
        <w:trPr>
          <w:trHeight w:val="7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17EB6" w:rsidRPr="00017EB6" w:rsidRDefault="00017EB6" w:rsidP="00683A11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8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17EB6" w:rsidRPr="00017EB6" w:rsidRDefault="00017EB6" w:rsidP="00683A11">
            <w:pPr>
              <w:rPr>
                <w:b/>
                <w:bCs/>
                <w:sz w:val="12"/>
                <w:szCs w:val="12"/>
              </w:rPr>
            </w:pPr>
          </w:p>
        </w:tc>
      </w:tr>
      <w:tr w:rsidR="004F15DE" w:rsidRPr="00E91700" w:rsidTr="00017EB6">
        <w:trPr>
          <w:trHeight w:val="143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DE" w:rsidRPr="00E91700" w:rsidRDefault="004F15DE" w:rsidP="000B0392">
            <w:pPr>
              <w:spacing w:before="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DE" w:rsidRPr="004F15DE" w:rsidRDefault="004F15DE" w:rsidP="00017EB6">
            <w:pPr>
              <w:spacing w:before="60" w:after="60"/>
              <w:rPr>
                <w:bCs/>
                <w:sz w:val="20"/>
                <w:szCs w:val="20"/>
              </w:rPr>
            </w:pPr>
            <w:r w:rsidRPr="00E91700">
              <w:rPr>
                <w:b/>
                <w:bCs/>
                <w:sz w:val="22"/>
                <w:szCs w:val="22"/>
              </w:rPr>
              <w:t>$</w:t>
            </w:r>
            <w:r>
              <w:rPr>
                <w:b/>
                <w:bCs/>
                <w:sz w:val="22"/>
                <w:szCs w:val="22"/>
              </w:rPr>
              <w:t>10</w:t>
            </w:r>
            <w:r w:rsidRPr="00E91700">
              <w:rPr>
                <w:b/>
                <w:bCs/>
                <w:sz w:val="22"/>
                <w:szCs w:val="22"/>
              </w:rPr>
              <w:t xml:space="preserve">0 – </w:t>
            </w:r>
            <w:r>
              <w:rPr>
                <w:b/>
                <w:bCs/>
                <w:sz w:val="22"/>
                <w:szCs w:val="22"/>
              </w:rPr>
              <w:t>Best in Show / High Point Exhibitor</w:t>
            </w:r>
            <w:r w:rsidRPr="00E91700">
              <w:rPr>
                <w:b/>
                <w:bCs/>
                <w:sz w:val="22"/>
                <w:szCs w:val="22"/>
              </w:rPr>
              <w:t xml:space="preserve"> Sponsors</w:t>
            </w:r>
            <w:r w:rsidRPr="00E91700">
              <w:rPr>
                <w:b/>
                <w:bCs/>
                <w:sz w:val="22"/>
                <w:szCs w:val="22"/>
              </w:rPr>
              <w:br/>
            </w:r>
            <w:r>
              <w:rPr>
                <w:bCs/>
                <w:sz w:val="20"/>
                <w:szCs w:val="20"/>
              </w:rPr>
              <w:t xml:space="preserve">Full </w:t>
            </w:r>
            <w:r w:rsidRPr="00E91700">
              <w:rPr>
                <w:bCs/>
                <w:sz w:val="20"/>
                <w:szCs w:val="20"/>
              </w:rPr>
              <w:t xml:space="preserve">Page ad in Show Program and </w:t>
            </w:r>
            <w:r>
              <w:rPr>
                <w:bCs/>
                <w:sz w:val="20"/>
                <w:szCs w:val="20"/>
              </w:rPr>
              <w:t>Business Card</w:t>
            </w:r>
            <w:r w:rsidRPr="00E91700">
              <w:rPr>
                <w:bCs/>
                <w:sz w:val="20"/>
                <w:szCs w:val="20"/>
              </w:rPr>
              <w:t xml:space="preserve"> ad on website</w:t>
            </w:r>
            <w:r w:rsidR="00017EB6">
              <w:rPr>
                <w:bCs/>
                <w:sz w:val="20"/>
                <w:szCs w:val="20"/>
              </w:rPr>
              <w:t xml:space="preserve">. </w:t>
            </w:r>
            <w:r w:rsidR="00017EB6" w:rsidRPr="00017EB6">
              <w:rPr>
                <w:bCs/>
                <w:sz w:val="20"/>
                <w:szCs w:val="20"/>
              </w:rPr>
              <w:t>Have your name/business/ranch announced at the award presentation.</w:t>
            </w:r>
          </w:p>
        </w:tc>
      </w:tr>
      <w:tr w:rsidR="004F15DE" w:rsidRPr="004F15DE" w:rsidTr="00683A11">
        <w:trPr>
          <w:trHeight w:val="7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F15DE" w:rsidRPr="004F15DE" w:rsidRDefault="004F15DE" w:rsidP="00683A11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8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F15DE" w:rsidRPr="004F15DE" w:rsidRDefault="004F15DE" w:rsidP="00683A11">
            <w:pPr>
              <w:rPr>
                <w:b/>
                <w:bCs/>
                <w:sz w:val="12"/>
                <w:szCs w:val="12"/>
              </w:rPr>
            </w:pPr>
          </w:p>
        </w:tc>
      </w:tr>
      <w:tr w:rsidR="004A2E5F" w:rsidRPr="00E91700" w:rsidTr="000B0392">
        <w:trPr>
          <w:trHeight w:val="80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E5F" w:rsidRPr="00E91700" w:rsidRDefault="004A2E5F" w:rsidP="000B0392">
            <w:pPr>
              <w:spacing w:before="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E5F" w:rsidRPr="00E91700" w:rsidRDefault="004A2E5F" w:rsidP="000B0392">
            <w:pPr>
              <w:spacing w:before="60"/>
              <w:rPr>
                <w:bCs/>
                <w:sz w:val="20"/>
                <w:szCs w:val="20"/>
              </w:rPr>
            </w:pPr>
            <w:r w:rsidRPr="00E91700">
              <w:rPr>
                <w:b/>
                <w:bCs/>
                <w:sz w:val="22"/>
                <w:szCs w:val="22"/>
              </w:rPr>
              <w:t xml:space="preserve">$50 </w:t>
            </w:r>
            <w:r w:rsidR="0036437B" w:rsidRPr="00E91700">
              <w:rPr>
                <w:b/>
                <w:bCs/>
                <w:sz w:val="22"/>
                <w:szCs w:val="22"/>
              </w:rPr>
              <w:t>–</w:t>
            </w:r>
            <w:r w:rsidRPr="00E91700">
              <w:rPr>
                <w:b/>
                <w:bCs/>
                <w:sz w:val="22"/>
                <w:szCs w:val="22"/>
              </w:rPr>
              <w:t xml:space="preserve"> </w:t>
            </w:r>
            <w:r w:rsidR="0036437B" w:rsidRPr="00E91700">
              <w:rPr>
                <w:b/>
                <w:bCs/>
                <w:sz w:val="22"/>
                <w:szCs w:val="22"/>
              </w:rPr>
              <w:t xml:space="preserve">Grand Champion </w:t>
            </w:r>
            <w:r w:rsidRPr="00E91700">
              <w:rPr>
                <w:b/>
                <w:bCs/>
                <w:sz w:val="22"/>
                <w:szCs w:val="22"/>
              </w:rPr>
              <w:t>Sponsors</w:t>
            </w:r>
            <w:r w:rsidRPr="00E91700">
              <w:rPr>
                <w:b/>
                <w:bCs/>
                <w:sz w:val="22"/>
                <w:szCs w:val="22"/>
              </w:rPr>
              <w:br/>
            </w:r>
            <w:r w:rsidR="00B61EA3" w:rsidRPr="00E91700">
              <w:rPr>
                <w:bCs/>
                <w:sz w:val="20"/>
                <w:szCs w:val="20"/>
              </w:rPr>
              <w:t xml:space="preserve">Half Page ad in Show Program and </w:t>
            </w:r>
            <w:r w:rsidR="004F15DE">
              <w:rPr>
                <w:bCs/>
                <w:sz w:val="20"/>
                <w:szCs w:val="20"/>
              </w:rPr>
              <w:t>Business Card</w:t>
            </w:r>
            <w:r w:rsidR="004F15DE" w:rsidRPr="00E91700">
              <w:rPr>
                <w:bCs/>
                <w:sz w:val="20"/>
                <w:szCs w:val="20"/>
              </w:rPr>
              <w:t xml:space="preserve"> ad on website</w:t>
            </w:r>
          </w:p>
          <w:p w:rsidR="004A2E5F" w:rsidRPr="00E91700" w:rsidRDefault="004A2E5F" w:rsidP="00122B60">
            <w:pPr>
              <w:rPr>
                <w:bCs/>
                <w:sz w:val="22"/>
                <w:szCs w:val="22"/>
              </w:rPr>
            </w:pPr>
            <w:r w:rsidRPr="00E91700">
              <w:rPr>
                <w:bCs/>
                <w:sz w:val="20"/>
                <w:szCs w:val="20"/>
              </w:rPr>
              <w:t>Upgrade to Full Page ad in Show Program wit</w:t>
            </w:r>
            <w:r w:rsidR="0036437B" w:rsidRPr="00E91700">
              <w:rPr>
                <w:bCs/>
                <w:sz w:val="20"/>
                <w:szCs w:val="20"/>
              </w:rPr>
              <w:t xml:space="preserve">h the purchase of 2 </w:t>
            </w:r>
            <w:r w:rsidR="00B61EA3" w:rsidRPr="00E91700">
              <w:rPr>
                <w:bCs/>
                <w:sz w:val="20"/>
                <w:szCs w:val="20"/>
              </w:rPr>
              <w:t xml:space="preserve">Grand </w:t>
            </w:r>
            <w:r w:rsidR="0036437B" w:rsidRPr="00E91700">
              <w:rPr>
                <w:bCs/>
                <w:sz w:val="20"/>
                <w:szCs w:val="20"/>
              </w:rPr>
              <w:t>Champion</w:t>
            </w:r>
            <w:r w:rsidRPr="00E91700">
              <w:rPr>
                <w:bCs/>
                <w:sz w:val="20"/>
                <w:szCs w:val="20"/>
              </w:rPr>
              <w:t xml:space="preserve"> Sponsorships</w:t>
            </w:r>
          </w:p>
        </w:tc>
      </w:tr>
      <w:tr w:rsidR="00AF0761" w:rsidRPr="00E91700" w:rsidTr="00DD784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F0761" w:rsidRPr="00E91700" w:rsidRDefault="00AF0761" w:rsidP="00DD7842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8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F0761" w:rsidRPr="00E91700" w:rsidRDefault="00AF0761" w:rsidP="00DD7842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6A18E7" w:rsidRPr="00E91700" w:rsidTr="000B039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8E7" w:rsidRPr="00E91700" w:rsidRDefault="006A18E7" w:rsidP="000B0392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8E7" w:rsidRPr="00E91700" w:rsidRDefault="006A18E7" w:rsidP="00122B60">
            <w:pPr>
              <w:spacing w:before="60"/>
              <w:ind w:right="-187"/>
              <w:rPr>
                <w:bCs/>
                <w:sz w:val="20"/>
                <w:szCs w:val="20"/>
              </w:rPr>
            </w:pPr>
            <w:r w:rsidRPr="00E91700">
              <w:rPr>
                <w:b/>
                <w:bCs/>
                <w:sz w:val="22"/>
                <w:szCs w:val="22"/>
              </w:rPr>
              <w:t xml:space="preserve">$25 - </w:t>
            </w:r>
            <w:r w:rsidR="0036437B" w:rsidRPr="00E91700">
              <w:rPr>
                <w:b/>
                <w:bCs/>
                <w:sz w:val="22"/>
                <w:szCs w:val="22"/>
              </w:rPr>
              <w:t>Champion</w:t>
            </w:r>
            <w:r w:rsidRPr="00E91700">
              <w:rPr>
                <w:b/>
                <w:bCs/>
                <w:sz w:val="22"/>
                <w:szCs w:val="22"/>
              </w:rPr>
              <w:t xml:space="preserve"> Sponsors</w:t>
            </w:r>
            <w:r w:rsidRPr="00E91700">
              <w:rPr>
                <w:b/>
                <w:bCs/>
                <w:sz w:val="22"/>
                <w:szCs w:val="22"/>
              </w:rPr>
              <w:br/>
            </w:r>
            <w:r w:rsidR="00B61EA3" w:rsidRPr="00E91700">
              <w:rPr>
                <w:bCs/>
                <w:sz w:val="20"/>
                <w:szCs w:val="20"/>
              </w:rPr>
              <w:t xml:space="preserve">Quarter Page ad in Show Program and </w:t>
            </w:r>
            <w:r w:rsidR="0029187D">
              <w:rPr>
                <w:bCs/>
                <w:sz w:val="20"/>
                <w:szCs w:val="20"/>
              </w:rPr>
              <w:t>Business Card</w:t>
            </w:r>
            <w:r w:rsidR="0029187D" w:rsidRPr="00E91700">
              <w:rPr>
                <w:bCs/>
                <w:sz w:val="20"/>
                <w:szCs w:val="20"/>
              </w:rPr>
              <w:t xml:space="preserve"> ad on website</w:t>
            </w:r>
          </w:p>
          <w:p w:rsidR="00122B60" w:rsidRPr="00E91700" w:rsidRDefault="00122B60" w:rsidP="00122B60">
            <w:pPr>
              <w:spacing w:after="60"/>
              <w:ind w:right="-187"/>
              <w:rPr>
                <w:bCs/>
                <w:sz w:val="22"/>
                <w:szCs w:val="22"/>
              </w:rPr>
            </w:pPr>
            <w:r w:rsidRPr="00E91700">
              <w:rPr>
                <w:bCs/>
                <w:sz w:val="20"/>
                <w:szCs w:val="20"/>
              </w:rPr>
              <w:t>Upgrade to Half Page ad in Show Program with the purchase of 2 Champion Sponsorships</w:t>
            </w:r>
          </w:p>
        </w:tc>
      </w:tr>
      <w:tr w:rsidR="004A2E5F" w:rsidRPr="00E91700" w:rsidTr="000B039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4A2E5F" w:rsidRPr="00E91700" w:rsidRDefault="004A2E5F" w:rsidP="000B0392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8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4A2E5F" w:rsidRPr="00E91700" w:rsidRDefault="004A2E5F" w:rsidP="000B0392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E2317C" w:rsidRPr="00E91700" w:rsidTr="000B039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17C" w:rsidRPr="00E91700" w:rsidRDefault="00E2317C" w:rsidP="000B0392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17C" w:rsidRPr="00E91700" w:rsidRDefault="00E2317C" w:rsidP="000B0392">
            <w:pPr>
              <w:spacing w:before="60" w:after="60"/>
              <w:rPr>
                <w:bCs/>
                <w:sz w:val="22"/>
                <w:szCs w:val="22"/>
              </w:rPr>
            </w:pPr>
            <w:r w:rsidRPr="00E91700">
              <w:rPr>
                <w:b/>
                <w:bCs/>
                <w:sz w:val="22"/>
                <w:szCs w:val="22"/>
              </w:rPr>
              <w:t>Show Donations</w:t>
            </w:r>
            <w:r w:rsidRPr="00E91700">
              <w:rPr>
                <w:bCs/>
                <w:sz w:val="22"/>
                <w:szCs w:val="22"/>
              </w:rPr>
              <w:t xml:space="preserve"> (Every bit helps!)</w:t>
            </w:r>
            <w:r w:rsidR="006A18E7" w:rsidRPr="00E91700">
              <w:rPr>
                <w:bCs/>
                <w:sz w:val="22"/>
                <w:szCs w:val="22"/>
              </w:rPr>
              <w:br/>
            </w:r>
            <w:r w:rsidR="006A18E7" w:rsidRPr="00E91700">
              <w:rPr>
                <w:bCs/>
                <w:sz w:val="20"/>
                <w:szCs w:val="20"/>
              </w:rPr>
              <w:t>Name listed on website with a link to your business website, as well as name listed in Show Program.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17C" w:rsidRPr="00E91700" w:rsidRDefault="006A18E7" w:rsidP="0009566B">
            <w:pPr>
              <w:spacing w:before="60" w:after="60"/>
              <w:ind w:right="-180"/>
              <w:rPr>
                <w:bCs/>
                <w:sz w:val="22"/>
                <w:szCs w:val="22"/>
              </w:rPr>
            </w:pPr>
            <w:r w:rsidRPr="00E91700">
              <w:rPr>
                <w:bCs/>
                <w:sz w:val="22"/>
                <w:szCs w:val="22"/>
              </w:rPr>
              <w:t>Specify donation:</w:t>
            </w:r>
            <w:r w:rsidR="00C3425E" w:rsidRPr="00E91700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4A2E5F" w:rsidRPr="00E91700" w:rsidTr="000B039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4A2E5F" w:rsidRPr="00E91700" w:rsidRDefault="004A2E5F" w:rsidP="000B0392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8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4A2E5F" w:rsidRPr="00E91700" w:rsidRDefault="004A2E5F" w:rsidP="000B0392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</w:tbl>
    <w:p w:rsidR="006A18E7" w:rsidRPr="00E91700" w:rsidRDefault="006A18E7" w:rsidP="00683A11">
      <w:pPr>
        <w:pStyle w:val="NormalWeb"/>
        <w:spacing w:before="0" w:beforeAutospacing="0" w:after="0" w:afterAutospacing="0"/>
      </w:pPr>
    </w:p>
    <w:p w:rsidR="00FA311D" w:rsidRPr="00E91700" w:rsidRDefault="00FA311D" w:rsidP="00683A11">
      <w:pPr>
        <w:pStyle w:val="NormalWeb"/>
        <w:spacing w:before="0" w:beforeAutospacing="0" w:after="120" w:afterAutospacing="0"/>
      </w:pPr>
      <w:r w:rsidRPr="00E91700">
        <w:t xml:space="preserve">If your first choice is already assigned, we will drop to your second and so forth. </w:t>
      </w:r>
      <w:r w:rsidR="009F4179" w:rsidRPr="00E91700">
        <w:t xml:space="preserve"> </w:t>
      </w:r>
      <w:r w:rsidRPr="00E91700">
        <w:t>You will be notified of your sponsored class.</w:t>
      </w:r>
      <w:r w:rsidR="009F4179" w:rsidRPr="00E91700">
        <w:t xml:space="preserve"> </w:t>
      </w:r>
      <w:r w:rsidRPr="00E91700">
        <w:t xml:space="preserve"> If all choices are taken, we will contact you for further instructions.</w:t>
      </w:r>
    </w:p>
    <w:p w:rsidR="004130D7" w:rsidRPr="00E91700" w:rsidRDefault="004130D7" w:rsidP="00683A11">
      <w:pPr>
        <w:pStyle w:val="NormalWeb"/>
        <w:spacing w:before="120" w:beforeAutospacing="0" w:after="120" w:afterAutospacing="0"/>
      </w:pPr>
      <w:r w:rsidRPr="00E91700">
        <w:t xml:space="preserve">Ads must be received by </w:t>
      </w:r>
      <w:r w:rsidR="0009566B" w:rsidRPr="00E91700">
        <w:t>May 1</w:t>
      </w:r>
      <w:r w:rsidR="00683A11">
        <w:t>3</w:t>
      </w:r>
      <w:r w:rsidR="0009566B" w:rsidRPr="00E91700">
        <w:t>, 2018</w:t>
      </w:r>
      <w:r w:rsidRPr="00E91700">
        <w:t xml:space="preserve"> to be printed in the Show Program.</w:t>
      </w:r>
    </w:p>
    <w:p w:rsidR="0009566B" w:rsidRPr="00E91700" w:rsidRDefault="00FA311D" w:rsidP="00B832ED">
      <w:pPr>
        <w:tabs>
          <w:tab w:val="left" w:pos="7380"/>
        </w:tabs>
      </w:pPr>
      <w:r w:rsidRPr="00E91700">
        <w:t>Please make checks payable to</w:t>
      </w:r>
      <w:r w:rsidRPr="00E91700">
        <w:rPr>
          <w:b/>
        </w:rPr>
        <w:t xml:space="preserve"> </w:t>
      </w:r>
      <w:r w:rsidR="0009566B" w:rsidRPr="00E91700">
        <w:t>Sue Johnson</w:t>
      </w:r>
      <w:r w:rsidRPr="00E91700">
        <w:rPr>
          <w:b/>
        </w:rPr>
        <w:t xml:space="preserve">.  </w:t>
      </w:r>
      <w:r w:rsidRPr="00E91700">
        <w:t xml:space="preserve">Mail </w:t>
      </w:r>
      <w:r w:rsidR="00FD70FB" w:rsidRPr="00E91700">
        <w:t xml:space="preserve">check and </w:t>
      </w:r>
      <w:r w:rsidRPr="00E91700">
        <w:t>Sponsorship form to</w:t>
      </w:r>
      <w:r w:rsidR="00B832ED" w:rsidRPr="00E91700">
        <w:t xml:space="preserve"> </w:t>
      </w:r>
      <w:r w:rsidR="0009566B" w:rsidRPr="00E91700">
        <w:br/>
        <w:t>Sue Johnson</w:t>
      </w:r>
      <w:r w:rsidR="0009566B" w:rsidRPr="00E91700">
        <w:br/>
        <w:t xml:space="preserve">3289 Werner St. </w:t>
      </w:r>
      <w:r w:rsidR="0009566B" w:rsidRPr="00E91700">
        <w:br/>
        <w:t xml:space="preserve">Rosamond Ca. 93560 </w:t>
      </w:r>
    </w:p>
    <w:p w:rsidR="0009566B" w:rsidRPr="00E91700" w:rsidRDefault="0009566B" w:rsidP="00B832ED">
      <w:pPr>
        <w:tabs>
          <w:tab w:val="left" w:pos="7380"/>
        </w:tabs>
      </w:pPr>
    </w:p>
    <w:p w:rsidR="003A2C3D" w:rsidRPr="00E91700" w:rsidRDefault="0029187D" w:rsidP="00B832ED">
      <w:pPr>
        <w:tabs>
          <w:tab w:val="left" w:pos="7380"/>
        </w:tabs>
      </w:pPr>
      <w:r>
        <w:t>Or PAYPAL</w:t>
      </w:r>
      <w:r w:rsidR="0009566B" w:rsidRPr="00E91700">
        <w:t xml:space="preserve"> </w:t>
      </w:r>
      <w:hyperlink r:id="rId8" w:history="1">
        <w:r w:rsidR="0009566B" w:rsidRPr="00E91700">
          <w:rPr>
            <w:rStyle w:val="Hyperlink"/>
            <w:color w:val="auto"/>
          </w:rPr>
          <w:t>ancientvalleyranch@yahoo.com</w:t>
        </w:r>
      </w:hyperlink>
      <w:r w:rsidR="0009566B" w:rsidRPr="00E91700">
        <w:t xml:space="preserve"> and email sponsorship form</w:t>
      </w:r>
    </w:p>
    <w:p w:rsidR="003A2C3D" w:rsidRPr="00E8645F" w:rsidRDefault="003A2C3D" w:rsidP="00B832ED">
      <w:pPr>
        <w:tabs>
          <w:tab w:val="left" w:pos="7380"/>
        </w:tabs>
      </w:pPr>
    </w:p>
    <w:p w:rsidR="009B6684" w:rsidRPr="00683A11" w:rsidRDefault="00D90BBB" w:rsidP="006A18E7">
      <w:pPr>
        <w:jc w:val="center"/>
        <w:rPr>
          <w:bCs/>
          <w:color w:val="1F497D" w:themeColor="text2"/>
          <w:sz w:val="26"/>
          <w:szCs w:val="26"/>
        </w:rPr>
      </w:pPr>
      <w:r w:rsidRPr="00683A11">
        <w:rPr>
          <w:bCs/>
          <w:color w:val="1F497D" w:themeColor="text2"/>
          <w:sz w:val="26"/>
          <w:szCs w:val="26"/>
        </w:rPr>
        <w:t>Thank you for your support in promoting this incredibly wonderful breed of goat!</w:t>
      </w:r>
    </w:p>
    <w:sectPr w:rsidR="009B6684" w:rsidRPr="00683A11" w:rsidSect="00683A11">
      <w:pgSz w:w="12240" w:h="15840" w:code="1"/>
      <w:pgMar w:top="720" w:right="1080" w:bottom="360" w:left="1080" w:header="72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4F5" w:rsidRDefault="003834F5">
      <w:r>
        <w:separator/>
      </w:r>
    </w:p>
  </w:endnote>
  <w:endnote w:type="continuationSeparator" w:id="0">
    <w:p w:rsidR="003834F5" w:rsidRDefault="0038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4F5" w:rsidRDefault="003834F5">
      <w:r>
        <w:separator/>
      </w:r>
    </w:p>
  </w:footnote>
  <w:footnote w:type="continuationSeparator" w:id="0">
    <w:p w:rsidR="003834F5" w:rsidRDefault="00383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F44"/>
    <w:rsid w:val="0000031E"/>
    <w:rsid w:val="00001DD8"/>
    <w:rsid w:val="0001135A"/>
    <w:rsid w:val="00017C24"/>
    <w:rsid w:val="00017EB6"/>
    <w:rsid w:val="00020B31"/>
    <w:rsid w:val="000232C3"/>
    <w:rsid w:val="0002431B"/>
    <w:rsid w:val="00037B8D"/>
    <w:rsid w:val="000419E1"/>
    <w:rsid w:val="00043FC6"/>
    <w:rsid w:val="00050FCC"/>
    <w:rsid w:val="000511FB"/>
    <w:rsid w:val="000528B0"/>
    <w:rsid w:val="00054339"/>
    <w:rsid w:val="000625A1"/>
    <w:rsid w:val="00070A97"/>
    <w:rsid w:val="0009566B"/>
    <w:rsid w:val="000A11CD"/>
    <w:rsid w:val="000A1F4A"/>
    <w:rsid w:val="000A4AFF"/>
    <w:rsid w:val="000B0392"/>
    <w:rsid w:val="000D7D3C"/>
    <w:rsid w:val="000E0E32"/>
    <w:rsid w:val="000E7E47"/>
    <w:rsid w:val="000F43B2"/>
    <w:rsid w:val="00105D75"/>
    <w:rsid w:val="001174AA"/>
    <w:rsid w:val="0012168F"/>
    <w:rsid w:val="00122B60"/>
    <w:rsid w:val="001260CA"/>
    <w:rsid w:val="00127A29"/>
    <w:rsid w:val="00135911"/>
    <w:rsid w:val="00141FE7"/>
    <w:rsid w:val="00146680"/>
    <w:rsid w:val="00151884"/>
    <w:rsid w:val="00172461"/>
    <w:rsid w:val="0017275A"/>
    <w:rsid w:val="00174910"/>
    <w:rsid w:val="00175321"/>
    <w:rsid w:val="0018216B"/>
    <w:rsid w:val="00185181"/>
    <w:rsid w:val="0019390C"/>
    <w:rsid w:val="00197C23"/>
    <w:rsid w:val="001A6E02"/>
    <w:rsid w:val="001E0F82"/>
    <w:rsid w:val="00211616"/>
    <w:rsid w:val="00217FB8"/>
    <w:rsid w:val="0022518C"/>
    <w:rsid w:val="00232201"/>
    <w:rsid w:val="00240A18"/>
    <w:rsid w:val="002419E1"/>
    <w:rsid w:val="00241A21"/>
    <w:rsid w:val="002524D8"/>
    <w:rsid w:val="0026255F"/>
    <w:rsid w:val="00262D31"/>
    <w:rsid w:val="00281A2A"/>
    <w:rsid w:val="0029187D"/>
    <w:rsid w:val="00295815"/>
    <w:rsid w:val="002E7CE5"/>
    <w:rsid w:val="002F58A2"/>
    <w:rsid w:val="00313D25"/>
    <w:rsid w:val="00321AE0"/>
    <w:rsid w:val="0032499A"/>
    <w:rsid w:val="00326952"/>
    <w:rsid w:val="003351DA"/>
    <w:rsid w:val="0033704F"/>
    <w:rsid w:val="003455D9"/>
    <w:rsid w:val="003567F9"/>
    <w:rsid w:val="00357035"/>
    <w:rsid w:val="0036437B"/>
    <w:rsid w:val="00374BE5"/>
    <w:rsid w:val="003834F5"/>
    <w:rsid w:val="003840DF"/>
    <w:rsid w:val="0039033E"/>
    <w:rsid w:val="003A2C3D"/>
    <w:rsid w:val="003B0041"/>
    <w:rsid w:val="003B418C"/>
    <w:rsid w:val="003C20CF"/>
    <w:rsid w:val="003C4F5C"/>
    <w:rsid w:val="003C79BB"/>
    <w:rsid w:val="003D3730"/>
    <w:rsid w:val="003E0DBE"/>
    <w:rsid w:val="003E6AA9"/>
    <w:rsid w:val="003F4379"/>
    <w:rsid w:val="003F5001"/>
    <w:rsid w:val="004109DE"/>
    <w:rsid w:val="004130D7"/>
    <w:rsid w:val="00424AD1"/>
    <w:rsid w:val="00424B70"/>
    <w:rsid w:val="00431C44"/>
    <w:rsid w:val="00464A6D"/>
    <w:rsid w:val="004663CE"/>
    <w:rsid w:val="00484B40"/>
    <w:rsid w:val="00487922"/>
    <w:rsid w:val="00487BFE"/>
    <w:rsid w:val="00491974"/>
    <w:rsid w:val="004A2E5F"/>
    <w:rsid w:val="004D417C"/>
    <w:rsid w:val="004E1F51"/>
    <w:rsid w:val="004F15DE"/>
    <w:rsid w:val="004F5A94"/>
    <w:rsid w:val="005271C3"/>
    <w:rsid w:val="00540F3F"/>
    <w:rsid w:val="0054570A"/>
    <w:rsid w:val="00565366"/>
    <w:rsid w:val="00582998"/>
    <w:rsid w:val="005A418E"/>
    <w:rsid w:val="005B5F57"/>
    <w:rsid w:val="005C5FB8"/>
    <w:rsid w:val="005D5C54"/>
    <w:rsid w:val="005D6B4A"/>
    <w:rsid w:val="005F2792"/>
    <w:rsid w:val="005F3AB5"/>
    <w:rsid w:val="005F738E"/>
    <w:rsid w:val="006060BC"/>
    <w:rsid w:val="00611CFF"/>
    <w:rsid w:val="00611F2B"/>
    <w:rsid w:val="00612810"/>
    <w:rsid w:val="00623B38"/>
    <w:rsid w:val="006360C1"/>
    <w:rsid w:val="006430BA"/>
    <w:rsid w:val="00647120"/>
    <w:rsid w:val="006755B2"/>
    <w:rsid w:val="006834FE"/>
    <w:rsid w:val="00683A11"/>
    <w:rsid w:val="00685190"/>
    <w:rsid w:val="006A18E7"/>
    <w:rsid w:val="006D7ED4"/>
    <w:rsid w:val="006F4C69"/>
    <w:rsid w:val="006F52DD"/>
    <w:rsid w:val="006F7C42"/>
    <w:rsid w:val="007260F4"/>
    <w:rsid w:val="00726EDF"/>
    <w:rsid w:val="0076121D"/>
    <w:rsid w:val="007633C4"/>
    <w:rsid w:val="00776977"/>
    <w:rsid w:val="00782BAF"/>
    <w:rsid w:val="0079609F"/>
    <w:rsid w:val="00797C1B"/>
    <w:rsid w:val="007C66C5"/>
    <w:rsid w:val="007D12F5"/>
    <w:rsid w:val="007D6DD8"/>
    <w:rsid w:val="007E0614"/>
    <w:rsid w:val="007E5BAE"/>
    <w:rsid w:val="007F0DEF"/>
    <w:rsid w:val="007F4B74"/>
    <w:rsid w:val="00812DC2"/>
    <w:rsid w:val="008141C9"/>
    <w:rsid w:val="0081420F"/>
    <w:rsid w:val="00820200"/>
    <w:rsid w:val="00835AE1"/>
    <w:rsid w:val="00837EEF"/>
    <w:rsid w:val="0087278F"/>
    <w:rsid w:val="008759DC"/>
    <w:rsid w:val="008852A7"/>
    <w:rsid w:val="008B5752"/>
    <w:rsid w:val="008B63BB"/>
    <w:rsid w:val="008B724C"/>
    <w:rsid w:val="008F167B"/>
    <w:rsid w:val="008F50EE"/>
    <w:rsid w:val="00922EE4"/>
    <w:rsid w:val="00926444"/>
    <w:rsid w:val="009341D9"/>
    <w:rsid w:val="009467E1"/>
    <w:rsid w:val="009729D1"/>
    <w:rsid w:val="00981C1B"/>
    <w:rsid w:val="00982BBD"/>
    <w:rsid w:val="009944DC"/>
    <w:rsid w:val="009B0F39"/>
    <w:rsid w:val="009B3455"/>
    <w:rsid w:val="009B6684"/>
    <w:rsid w:val="009C1554"/>
    <w:rsid w:val="009D1C0E"/>
    <w:rsid w:val="009E00BC"/>
    <w:rsid w:val="009F3CCA"/>
    <w:rsid w:val="009F4179"/>
    <w:rsid w:val="009F7951"/>
    <w:rsid w:val="00A11AF1"/>
    <w:rsid w:val="00A207F4"/>
    <w:rsid w:val="00A24226"/>
    <w:rsid w:val="00A426B8"/>
    <w:rsid w:val="00A42EBE"/>
    <w:rsid w:val="00A43234"/>
    <w:rsid w:val="00A46219"/>
    <w:rsid w:val="00A67BC8"/>
    <w:rsid w:val="00A7005B"/>
    <w:rsid w:val="00A905DE"/>
    <w:rsid w:val="00A9570F"/>
    <w:rsid w:val="00A96664"/>
    <w:rsid w:val="00AB3F22"/>
    <w:rsid w:val="00AC2686"/>
    <w:rsid w:val="00AD01E1"/>
    <w:rsid w:val="00AD02E9"/>
    <w:rsid w:val="00AE1A03"/>
    <w:rsid w:val="00AF0761"/>
    <w:rsid w:val="00B3079F"/>
    <w:rsid w:val="00B61EA3"/>
    <w:rsid w:val="00B76BE4"/>
    <w:rsid w:val="00B832ED"/>
    <w:rsid w:val="00B8610D"/>
    <w:rsid w:val="00BA7428"/>
    <w:rsid w:val="00BB0C1B"/>
    <w:rsid w:val="00BB0F64"/>
    <w:rsid w:val="00BB3D5B"/>
    <w:rsid w:val="00BB4A7A"/>
    <w:rsid w:val="00BB7134"/>
    <w:rsid w:val="00BC7558"/>
    <w:rsid w:val="00BE2E91"/>
    <w:rsid w:val="00C00B70"/>
    <w:rsid w:val="00C24102"/>
    <w:rsid w:val="00C31589"/>
    <w:rsid w:val="00C3425E"/>
    <w:rsid w:val="00C61681"/>
    <w:rsid w:val="00C71A4B"/>
    <w:rsid w:val="00C80D59"/>
    <w:rsid w:val="00C81117"/>
    <w:rsid w:val="00C85327"/>
    <w:rsid w:val="00C87B69"/>
    <w:rsid w:val="00C96CBB"/>
    <w:rsid w:val="00C97A7E"/>
    <w:rsid w:val="00CA5AA5"/>
    <w:rsid w:val="00CB1B22"/>
    <w:rsid w:val="00CC44AA"/>
    <w:rsid w:val="00CD3CCB"/>
    <w:rsid w:val="00CF567C"/>
    <w:rsid w:val="00D24C54"/>
    <w:rsid w:val="00D33B83"/>
    <w:rsid w:val="00D3561B"/>
    <w:rsid w:val="00D65F42"/>
    <w:rsid w:val="00D66A30"/>
    <w:rsid w:val="00D855BA"/>
    <w:rsid w:val="00D90BBB"/>
    <w:rsid w:val="00DA4F44"/>
    <w:rsid w:val="00DB4FE1"/>
    <w:rsid w:val="00DC3549"/>
    <w:rsid w:val="00DD7842"/>
    <w:rsid w:val="00DE714F"/>
    <w:rsid w:val="00E2317C"/>
    <w:rsid w:val="00E23389"/>
    <w:rsid w:val="00E26270"/>
    <w:rsid w:val="00E3463A"/>
    <w:rsid w:val="00E529A6"/>
    <w:rsid w:val="00E611D2"/>
    <w:rsid w:val="00E7328C"/>
    <w:rsid w:val="00E82A42"/>
    <w:rsid w:val="00E84226"/>
    <w:rsid w:val="00E8645F"/>
    <w:rsid w:val="00E90A71"/>
    <w:rsid w:val="00E91700"/>
    <w:rsid w:val="00E947A3"/>
    <w:rsid w:val="00E9548E"/>
    <w:rsid w:val="00E95FFE"/>
    <w:rsid w:val="00EA1DB1"/>
    <w:rsid w:val="00EA3F3F"/>
    <w:rsid w:val="00EA4603"/>
    <w:rsid w:val="00EB3BFB"/>
    <w:rsid w:val="00EC449C"/>
    <w:rsid w:val="00EE147F"/>
    <w:rsid w:val="00EE502F"/>
    <w:rsid w:val="00F01016"/>
    <w:rsid w:val="00F106FE"/>
    <w:rsid w:val="00F1199D"/>
    <w:rsid w:val="00F21813"/>
    <w:rsid w:val="00F34DCA"/>
    <w:rsid w:val="00F351F6"/>
    <w:rsid w:val="00F4251D"/>
    <w:rsid w:val="00F43A22"/>
    <w:rsid w:val="00F521EC"/>
    <w:rsid w:val="00F56D59"/>
    <w:rsid w:val="00F62EF6"/>
    <w:rsid w:val="00F67379"/>
    <w:rsid w:val="00F67639"/>
    <w:rsid w:val="00F70039"/>
    <w:rsid w:val="00F9102C"/>
    <w:rsid w:val="00F95DFB"/>
    <w:rsid w:val="00FA311D"/>
    <w:rsid w:val="00FA69C0"/>
    <w:rsid w:val="00FB56A7"/>
    <w:rsid w:val="00FC2A49"/>
    <w:rsid w:val="00FC7181"/>
    <w:rsid w:val="00FD6BFC"/>
    <w:rsid w:val="00FD70FB"/>
    <w:rsid w:val="00FE0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406E1F8-E9DD-4D5B-AE81-4943F9566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4C5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87BFE"/>
    <w:rPr>
      <w:color w:val="0000FF"/>
      <w:u w:val="single"/>
    </w:rPr>
  </w:style>
  <w:style w:type="paragraph" w:customStyle="1" w:styleId="StyleCentered">
    <w:name w:val="Style Centered"/>
    <w:basedOn w:val="Normal"/>
    <w:rsid w:val="006430BA"/>
    <w:pPr>
      <w:jc w:val="center"/>
    </w:pPr>
    <w:rPr>
      <w:sz w:val="20"/>
      <w:szCs w:val="20"/>
    </w:rPr>
  </w:style>
  <w:style w:type="table" w:styleId="TableGrid">
    <w:name w:val="Table Grid"/>
    <w:basedOn w:val="TableNormal"/>
    <w:rsid w:val="00643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9197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91974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5D6B4A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321AE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6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6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6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cientvalleyranch@yahoo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Welcome to the Valley of the Sun Fainting Goat Show</vt:lpstr>
    </vt:vector>
  </TitlesOfParts>
  <Company>Home</Company>
  <LinksUpToDate>false</LinksUpToDate>
  <CharactersWithSpaces>1894</CharactersWithSpaces>
  <SharedDoc>false</SharedDoc>
  <HLinks>
    <vt:vector size="6" baseType="variant">
      <vt:variant>
        <vt:i4>6357066</vt:i4>
      </vt:variant>
      <vt:variant>
        <vt:i4>0</vt:i4>
      </vt:variant>
      <vt:variant>
        <vt:i4>0</vt:i4>
      </vt:variant>
      <vt:variant>
        <vt:i4>5</vt:i4>
      </vt:variant>
      <vt:variant>
        <vt:lpwstr>mailto:falloverfarms@gmail.com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to the Valley of the Sun Fainting Goat Show</dc:title>
  <dc:subject/>
  <dc:creator>Tracy Ross-Teichert</dc:creator>
  <cp:keywords/>
  <cp:lastModifiedBy>Tracy T</cp:lastModifiedBy>
  <cp:revision>4</cp:revision>
  <cp:lastPrinted>2013-09-11T17:41:00Z</cp:lastPrinted>
  <dcterms:created xsi:type="dcterms:W3CDTF">2018-02-06T16:09:00Z</dcterms:created>
  <dcterms:modified xsi:type="dcterms:W3CDTF">2018-02-06T16:29:00Z</dcterms:modified>
</cp:coreProperties>
</file>